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2E69" w14:textId="3B102C7F" w:rsidR="00BF3944" w:rsidRPr="00BF3944" w:rsidRDefault="00BF3944" w:rsidP="00BF3944">
      <w:pPr>
        <w:pStyle w:val="Nadpis1"/>
        <w:jc w:val="left"/>
        <w:rPr>
          <w:szCs w:val="24"/>
        </w:rPr>
      </w:pPr>
      <w:r w:rsidRPr="00BF3944">
        <w:rPr>
          <w:szCs w:val="24"/>
        </w:rPr>
        <w:t xml:space="preserve">VOJENSKÉ ZAŘÍZENÍ </w:t>
      </w:r>
      <w:r w:rsidR="0078687E">
        <w:rPr>
          <w:szCs w:val="24"/>
        </w:rPr>
        <w:t>3131</w:t>
      </w:r>
    </w:p>
    <w:p w14:paraId="29B9537A" w14:textId="7D026C5B" w:rsidR="00633B81" w:rsidRDefault="00BF3944" w:rsidP="00BF3944">
      <w:pPr>
        <w:rPr>
          <w:b/>
          <w:sz w:val="18"/>
        </w:rPr>
      </w:pPr>
      <w:r w:rsidRPr="00BF3944">
        <w:rPr>
          <w:b/>
          <w:bCs/>
          <w:sz w:val="24"/>
          <w:szCs w:val="24"/>
        </w:rPr>
        <w:t xml:space="preserve">          </w:t>
      </w:r>
      <w:r w:rsidR="0078687E">
        <w:rPr>
          <w:b/>
          <w:bCs/>
          <w:sz w:val="24"/>
          <w:szCs w:val="24"/>
        </w:rPr>
        <w:t>PRAHA</w:t>
      </w:r>
    </w:p>
    <w:p w14:paraId="45C44749" w14:textId="77777777" w:rsidR="00776691" w:rsidRPr="007E6292" w:rsidRDefault="00635A0C" w:rsidP="00635A0C">
      <w:pPr>
        <w:jc w:val="both"/>
        <w:rPr>
          <w:b/>
        </w:rPr>
      </w:pPr>
      <w:r>
        <w:rPr>
          <w:b/>
          <w:sz w:val="18"/>
        </w:rPr>
        <w:t xml:space="preserve">------------------------------------------------                                                                       </w:t>
      </w:r>
    </w:p>
    <w:p w14:paraId="15EF9ECD" w14:textId="77777777" w:rsidR="00776691" w:rsidRDefault="00635A0C" w:rsidP="00E4341A">
      <w:r>
        <w:t xml:space="preserve">    krycí razítko vojenské součásti</w:t>
      </w:r>
    </w:p>
    <w:p w14:paraId="24ABEBCD" w14:textId="77777777" w:rsidR="00776691" w:rsidRDefault="00776691" w:rsidP="00776691">
      <w:pPr>
        <w:ind w:left="5664"/>
      </w:pPr>
    </w:p>
    <w:p w14:paraId="7281DC54" w14:textId="77777777" w:rsidR="00E263BF" w:rsidRDefault="00E263BF" w:rsidP="00776691">
      <w:pPr>
        <w:pStyle w:val="Nadpis1"/>
      </w:pPr>
    </w:p>
    <w:p w14:paraId="7AEE7FF1" w14:textId="77777777" w:rsidR="00776691" w:rsidRDefault="00776691" w:rsidP="00776691">
      <w:pPr>
        <w:pStyle w:val="Nadpis1"/>
      </w:pPr>
      <w:r>
        <w:t xml:space="preserve">VYÚČTOVÁNÍ  </w:t>
      </w:r>
      <w:r w:rsidR="004512B8">
        <w:t>NÁKLADŮ NA LÉKAŘSKÉ PROHLÍDKY</w:t>
      </w:r>
    </w:p>
    <w:p w14:paraId="2AAF434D" w14:textId="77777777" w:rsidR="00E4341A" w:rsidRDefault="00E4341A" w:rsidP="00776691">
      <w:pPr>
        <w:jc w:val="center"/>
        <w:rPr>
          <w:b/>
          <w:sz w:val="24"/>
        </w:rPr>
      </w:pPr>
    </w:p>
    <w:p w14:paraId="20B5B977" w14:textId="77777777" w:rsidR="00702669" w:rsidRDefault="00702669" w:rsidP="00776691">
      <w:pPr>
        <w:jc w:val="center"/>
        <w:rPr>
          <w:b/>
          <w:sz w:val="24"/>
        </w:rPr>
      </w:pPr>
    </w:p>
    <w:p w14:paraId="7698D18F" w14:textId="77777777" w:rsidR="00702669" w:rsidRDefault="00702669" w:rsidP="00776691">
      <w:pPr>
        <w:jc w:val="center"/>
        <w:rPr>
          <w:b/>
          <w:sz w:val="24"/>
        </w:rPr>
      </w:pPr>
    </w:p>
    <w:p w14:paraId="5FAC5827" w14:textId="77777777" w:rsidR="00633B81" w:rsidRPr="00633B81" w:rsidRDefault="00776691" w:rsidP="00633B81">
      <w:pPr>
        <w:spacing w:line="360" w:lineRule="auto"/>
      </w:pPr>
      <w:r w:rsidRPr="00633B81">
        <w:rPr>
          <w:b/>
        </w:rPr>
        <w:tab/>
      </w:r>
      <w:r w:rsidRPr="00633B81">
        <w:t>Hodnost,</w:t>
      </w:r>
      <w:r w:rsidR="008A2BAA" w:rsidRPr="00633B81">
        <w:t xml:space="preserve"> </w:t>
      </w:r>
      <w:r w:rsidRPr="00633B81">
        <w:t xml:space="preserve">jméno a </w:t>
      </w:r>
      <w:proofErr w:type="gramStart"/>
      <w:r w:rsidRPr="00633B81">
        <w:t>příjmení</w:t>
      </w:r>
      <w:r w:rsidR="00B07AC9" w:rsidRPr="00633B81">
        <w:t xml:space="preserve">:   </w:t>
      </w:r>
      <w:proofErr w:type="gramEnd"/>
      <w:r w:rsidR="00B07AC9" w:rsidRPr="00633B81">
        <w:t xml:space="preserve"> </w:t>
      </w:r>
      <w:r w:rsidR="00E263BF" w:rsidRPr="00633B81">
        <w:t>…………………………………………………………</w:t>
      </w:r>
      <w:r w:rsidR="00633B81">
        <w:t>………</w:t>
      </w:r>
      <w:r w:rsidR="00E263BF" w:rsidRPr="00633B81">
        <w:t>…</w:t>
      </w:r>
    </w:p>
    <w:p w14:paraId="71BEBE16" w14:textId="77777777" w:rsidR="00776691" w:rsidRPr="00633B81" w:rsidRDefault="00633B81" w:rsidP="00633B81">
      <w:pPr>
        <w:spacing w:line="360" w:lineRule="auto"/>
      </w:pPr>
      <w:r w:rsidRPr="00633B81">
        <w:tab/>
      </w:r>
      <w:r w:rsidR="004512B8" w:rsidRPr="00633B81">
        <w:t xml:space="preserve">Proplacení nákladů </w:t>
      </w:r>
      <w:r w:rsidR="007868DA" w:rsidRPr="00633B81">
        <w:t>nařízen</w:t>
      </w:r>
      <w:r w:rsidR="004512B8" w:rsidRPr="00633B81">
        <w:t>o</w:t>
      </w:r>
      <w:r w:rsidR="007868DA" w:rsidRPr="00633B81">
        <w:t xml:space="preserve"> (povolen</w:t>
      </w:r>
      <w:r w:rsidR="004512B8" w:rsidRPr="00633B81">
        <w:t>o</w:t>
      </w:r>
      <w:r w:rsidR="007868DA" w:rsidRPr="00633B81">
        <w:t>) v rozkaze</w:t>
      </w:r>
      <w:r w:rsidR="00776691" w:rsidRPr="00633B81">
        <w:t xml:space="preserve"> </w:t>
      </w:r>
      <w:r w:rsidR="008F6B80" w:rsidRPr="00633B81">
        <w:t xml:space="preserve">velitele </w:t>
      </w:r>
      <w:r w:rsidR="00776691" w:rsidRPr="00633B81">
        <w:t>čís.  …</w:t>
      </w:r>
      <w:r w:rsidR="004512B8" w:rsidRPr="00633B81">
        <w:t>…</w:t>
      </w:r>
      <w:r w:rsidR="00776691" w:rsidRPr="00633B81">
        <w:t>...…</w:t>
      </w:r>
      <w:r w:rsidR="008F6B80" w:rsidRPr="00633B81">
        <w:t>………………………..</w:t>
      </w:r>
    </w:p>
    <w:p w14:paraId="3D8F3DBD" w14:textId="77777777" w:rsidR="00CD7838" w:rsidRPr="00633B81" w:rsidRDefault="00633B81" w:rsidP="00633B81">
      <w:pPr>
        <w:spacing w:line="360" w:lineRule="auto"/>
      </w:pPr>
      <w:r w:rsidRPr="00633B81">
        <w:tab/>
      </w:r>
      <w:r w:rsidR="008F6B80" w:rsidRPr="00633B81">
        <w:t>Důvod (ú</w:t>
      </w:r>
      <w:r w:rsidR="00776691" w:rsidRPr="00633B81">
        <w:t>čel</w:t>
      </w:r>
      <w:r w:rsidR="004512B8" w:rsidRPr="00633B81">
        <w:t xml:space="preserve"> </w:t>
      </w:r>
      <w:r w:rsidR="00776691" w:rsidRPr="00633B81">
        <w:t>slovem)</w:t>
      </w:r>
      <w:r w:rsidR="00B07AC9" w:rsidRPr="00633B81">
        <w:t xml:space="preserve">: </w:t>
      </w:r>
      <w:r w:rsidRPr="00633B81">
        <w:t>*</w:t>
      </w:r>
    </w:p>
    <w:p w14:paraId="3B405D24" w14:textId="77777777" w:rsidR="00776691" w:rsidRDefault="00776691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276"/>
        <w:gridCol w:w="1134"/>
        <w:gridCol w:w="1134"/>
        <w:gridCol w:w="1842"/>
      </w:tblGrid>
      <w:tr w:rsidR="008A2BAA" w14:paraId="682AF92C" w14:textId="77777777" w:rsidTr="008A2BAA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F4213FB" w14:textId="77777777" w:rsidR="008A2BAA" w:rsidRDefault="008A2BAA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14:paraId="15055F39" w14:textId="77777777"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14:paraId="0A22DBC9" w14:textId="77777777"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260" w:type="dxa"/>
            <w:vMerge w:val="restart"/>
            <w:vAlign w:val="center"/>
          </w:tcPr>
          <w:p w14:paraId="76566BD5" w14:textId="77777777" w:rsidR="008A2BAA" w:rsidRDefault="008A2BAA" w:rsidP="008A2B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Lékařský výkon</w:t>
            </w:r>
            <w:r w:rsidR="00633B81">
              <w:rPr>
                <w:sz w:val="1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C73C4F6" w14:textId="77777777" w:rsidR="008A2BAA" w:rsidRDefault="008A2BAA" w:rsidP="00633B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lékařské prohlídky</w:t>
            </w:r>
            <w:r w:rsidR="00E47BCB">
              <w:rPr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57F180" w14:textId="77777777"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Náhrady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8D89723" w14:textId="77777777"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8A2BAA" w14:paraId="1E697D76" w14:textId="77777777" w:rsidTr="00DB7BAA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3A5F68F" w14:textId="77777777" w:rsidR="008A2BAA" w:rsidRDefault="008A2BAA" w:rsidP="00CC36D5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20F0A32B" w14:textId="77777777" w:rsidR="008A2BAA" w:rsidRDefault="008A2BAA" w:rsidP="00CC36D5">
            <w:pPr>
              <w:rPr>
                <w:sz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4AB06C95" w14:textId="77777777" w:rsidR="008A2BAA" w:rsidRDefault="008A2BAA" w:rsidP="00CC36D5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6D42604D" w14:textId="77777777" w:rsidR="008A2BAA" w:rsidRDefault="008A2BAA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755173" w14:textId="77777777"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C27CC5" w14:textId="77777777"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84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9398329" w14:textId="77777777" w:rsidR="008A2BAA" w:rsidRDefault="008A2BAA" w:rsidP="00CC36D5">
            <w:pPr>
              <w:rPr>
                <w:sz w:val="18"/>
              </w:rPr>
            </w:pPr>
          </w:p>
        </w:tc>
      </w:tr>
      <w:tr w:rsidR="008A2BAA" w14:paraId="24DE095E" w14:textId="77777777" w:rsidTr="00DB7BAA">
        <w:trPr>
          <w:trHeight w:val="418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FFEC8DF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C6CE4E8" w14:textId="77777777" w:rsidR="008A2BAA" w:rsidRPr="00CE3DCF" w:rsidRDefault="008A2BAA" w:rsidP="000A4271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8968693" w14:textId="77777777" w:rsidR="008A2BAA" w:rsidRDefault="008A2BAA" w:rsidP="00B07A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1B59DA1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F6CF670" w14:textId="77777777" w:rsidR="008A2BAA" w:rsidRDefault="008A2BAA" w:rsidP="000A427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237156F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3E08A2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44D0A7EC" w14:textId="77777777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51A1ECE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14:paraId="061CC5DE" w14:textId="77777777" w:rsidR="008A2BAA" w:rsidRPr="00CE3DCF" w:rsidRDefault="008A2BAA" w:rsidP="00CC36D5">
            <w:pPr>
              <w:jc w:val="center"/>
            </w:pPr>
          </w:p>
        </w:tc>
        <w:tc>
          <w:tcPr>
            <w:tcW w:w="3260" w:type="dxa"/>
            <w:vAlign w:val="bottom"/>
          </w:tcPr>
          <w:p w14:paraId="18DF80E3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51603086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2325706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104172ED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39E2973C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09848409" w14:textId="77777777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13C6DB62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14:paraId="4EDAFF7D" w14:textId="77777777" w:rsidR="008A2BAA" w:rsidRPr="00CE3DCF" w:rsidRDefault="008A2BAA" w:rsidP="00CC36D5"/>
        </w:tc>
        <w:tc>
          <w:tcPr>
            <w:tcW w:w="3260" w:type="dxa"/>
            <w:vAlign w:val="bottom"/>
          </w:tcPr>
          <w:p w14:paraId="428843CA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009D6D03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26BAA49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67709413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4ED9546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4BCA8E14" w14:textId="77777777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BCA0C6F" w14:textId="77777777" w:rsidR="008A2BAA" w:rsidRDefault="008A2BAA" w:rsidP="00CC36D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3" w:type="dxa"/>
            <w:vAlign w:val="bottom"/>
          </w:tcPr>
          <w:p w14:paraId="514BDCE2" w14:textId="77777777" w:rsidR="008A2BAA" w:rsidRPr="00CE3DCF" w:rsidRDefault="008A2BAA" w:rsidP="00CC36D5"/>
        </w:tc>
        <w:tc>
          <w:tcPr>
            <w:tcW w:w="3260" w:type="dxa"/>
            <w:vAlign w:val="bottom"/>
          </w:tcPr>
          <w:p w14:paraId="6665ACC8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65A256F6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1FEF0132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2F0DAF3C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3B0862FE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1138B5C7" w14:textId="77777777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4B96D02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14:paraId="4897B41A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14:paraId="7EE52322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3781B973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06B4526A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4ECA539F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42F6CD8F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24487F42" w14:textId="77777777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7A24A11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14:paraId="38003F8C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14:paraId="7C92C1BC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14:paraId="251F4E5F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3D0E5CC4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6B09A544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14:paraId="6C160847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0E1674FB" w14:textId="77777777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0C46DD5F" w14:textId="77777777"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14:paraId="15A7498D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bottom"/>
          </w:tcPr>
          <w:p w14:paraId="4DBD5700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14:paraId="73BF7E5A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145F3D5B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24C18CE0" w14:textId="77777777"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3046256C" w14:textId="77777777" w:rsidR="008A2BAA" w:rsidRDefault="008A2BAA" w:rsidP="00CC36D5">
            <w:pPr>
              <w:rPr>
                <w:sz w:val="24"/>
              </w:rPr>
            </w:pPr>
          </w:p>
        </w:tc>
      </w:tr>
      <w:tr w:rsidR="008A2BAA" w14:paraId="7A9126F4" w14:textId="77777777" w:rsidTr="008A2BAA">
        <w:trPr>
          <w:cantSplit/>
          <w:trHeight w:val="491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E92855F" w14:textId="77777777"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 k úhradě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6134C3B" w14:textId="77777777" w:rsidR="008A2BAA" w:rsidRDefault="008A2BAA" w:rsidP="000A427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D60282F" w14:textId="77777777" w:rsidR="008A2BAA" w:rsidRDefault="008A2BAA" w:rsidP="00CC36D5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</w:tcPr>
          <w:p w14:paraId="7CF2681D" w14:textId="77777777" w:rsidR="008A2BAA" w:rsidRDefault="008A2BAA" w:rsidP="00CC36D5">
            <w:pPr>
              <w:rPr>
                <w:sz w:val="18"/>
              </w:rPr>
            </w:pPr>
          </w:p>
        </w:tc>
      </w:tr>
    </w:tbl>
    <w:p w14:paraId="2D905999" w14:textId="77777777" w:rsidR="00776691" w:rsidRDefault="00776691" w:rsidP="00776691">
      <w:pPr>
        <w:rPr>
          <w:sz w:val="18"/>
        </w:rPr>
      </w:pPr>
    </w:p>
    <w:p w14:paraId="15CA1F45" w14:textId="77777777" w:rsidR="00776691" w:rsidRDefault="00D93ECE" w:rsidP="00081AAF">
      <w:pPr>
        <w:pStyle w:val="Textvbloku"/>
        <w:ind w:left="4253" w:right="1" w:hanging="4679"/>
        <w:jc w:val="both"/>
        <w:rPr>
          <w:sz w:val="18"/>
        </w:rPr>
      </w:pPr>
      <w:r>
        <w:rPr>
          <w:sz w:val="18"/>
        </w:rPr>
        <w:t>Schvaluji</w:t>
      </w:r>
      <w:r w:rsidR="00455B17">
        <w:rPr>
          <w:sz w:val="18"/>
        </w:rPr>
        <w:t xml:space="preserve"> dne</w:t>
      </w:r>
      <w:r>
        <w:rPr>
          <w:sz w:val="18"/>
        </w:rPr>
        <w:t xml:space="preserve">: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    </w:t>
      </w:r>
      <w:r w:rsidR="00024BDE">
        <w:rPr>
          <w:sz w:val="18"/>
        </w:rPr>
        <w:t xml:space="preserve">           </w:t>
      </w:r>
      <w:r w:rsidR="00661324">
        <w:rPr>
          <w:sz w:val="18"/>
        </w:rPr>
        <w:t xml:space="preserve">      </w:t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14:paraId="061E67FF" w14:textId="77777777" w:rsidR="00776691" w:rsidRDefault="00776691" w:rsidP="00776691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14:paraId="57885184" w14:textId="77777777" w:rsidR="00081AAF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>podpis nadříz</w:t>
      </w:r>
      <w:r w:rsidR="00E4341A">
        <w:rPr>
          <w:sz w:val="18"/>
        </w:rPr>
        <w:t>eného</w:t>
      </w:r>
      <w:r w:rsidR="00455B17">
        <w:rPr>
          <w:sz w:val="18"/>
        </w:rPr>
        <w:tab/>
      </w:r>
      <w:r w:rsidR="00455B17">
        <w:rPr>
          <w:sz w:val="18"/>
        </w:rPr>
        <w:tab/>
      </w:r>
      <w:r w:rsidR="00081AAF">
        <w:rPr>
          <w:sz w:val="18"/>
        </w:rPr>
        <w:t xml:space="preserve">     </w:t>
      </w:r>
    </w:p>
    <w:p w14:paraId="23AC116B" w14:textId="77777777" w:rsidR="00E263BF" w:rsidRDefault="00081AAF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</w:t>
      </w:r>
      <w:r w:rsidR="00455B17">
        <w:rPr>
          <w:sz w:val="18"/>
        </w:rPr>
        <w:t xml:space="preserve">           </w:t>
      </w:r>
      <w:r w:rsidR="00E4341A">
        <w:rPr>
          <w:sz w:val="18"/>
        </w:rPr>
        <w:t xml:space="preserve">                </w:t>
      </w:r>
      <w:r w:rsidR="00455B17">
        <w:rPr>
          <w:sz w:val="18"/>
        </w:rPr>
        <w:t xml:space="preserve">  </w:t>
      </w:r>
      <w:r w:rsidR="00455B17" w:rsidRPr="00455B17">
        <w:rPr>
          <w:sz w:val="18"/>
        </w:rPr>
        <w:t>Vyúčtování předloženo dne:</w:t>
      </w:r>
    </w:p>
    <w:p w14:paraId="1B24EEE5" w14:textId="77777777" w:rsidR="00E263BF" w:rsidRDefault="00E263BF" w:rsidP="00776691">
      <w:pPr>
        <w:ind w:left="2370" w:right="-142" w:hanging="1662"/>
        <w:rPr>
          <w:sz w:val="18"/>
        </w:rPr>
      </w:pPr>
    </w:p>
    <w:p w14:paraId="72ED836E" w14:textId="77777777" w:rsidR="00776691" w:rsidRDefault="00455B17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="00776691">
        <w:rPr>
          <w:sz w:val="18"/>
        </w:rPr>
        <w:tab/>
      </w:r>
    </w:p>
    <w:p w14:paraId="1CD814AA" w14:textId="77777777"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………………………………………..</w:t>
      </w:r>
    </w:p>
    <w:p w14:paraId="289D816B" w14:textId="77777777"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podpis </w:t>
      </w:r>
      <w:r w:rsidR="003B3D6A">
        <w:rPr>
          <w:sz w:val="18"/>
        </w:rPr>
        <w:t>vojáka</w:t>
      </w:r>
    </w:p>
    <w:p w14:paraId="3D7AC089" w14:textId="77777777" w:rsidR="00081AAF" w:rsidRDefault="00081AAF" w:rsidP="00455B17">
      <w:pPr>
        <w:ind w:right="-142"/>
        <w:rPr>
          <w:sz w:val="18"/>
        </w:rPr>
      </w:pPr>
    </w:p>
    <w:p w14:paraId="2939195E" w14:textId="77777777"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0E8EFD93" w14:textId="77777777"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1EA29C63" w14:textId="77777777" w:rsidR="00E263BF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</w:p>
    <w:p w14:paraId="5F564D57" w14:textId="77777777" w:rsid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 w:rsidR="0074761D"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14:paraId="0CE1F879" w14:textId="77777777" w:rsidR="00455B17" w:rsidRDefault="00455B17" w:rsidP="00D93ECE">
      <w:pPr>
        <w:ind w:left="2370" w:right="-142" w:hanging="1662"/>
        <w:rPr>
          <w:sz w:val="18"/>
        </w:rPr>
      </w:pPr>
    </w:p>
    <w:p w14:paraId="5405E2B8" w14:textId="77777777" w:rsidR="00081AAF" w:rsidRDefault="00081AAF" w:rsidP="00024BDE">
      <w:pPr>
        <w:tabs>
          <w:tab w:val="left" w:pos="9498"/>
        </w:tabs>
        <w:ind w:right="1"/>
        <w:jc w:val="both"/>
        <w:rPr>
          <w:sz w:val="18"/>
        </w:rPr>
      </w:pPr>
    </w:p>
    <w:p w14:paraId="00D77F7E" w14:textId="77777777" w:rsidR="00081AAF" w:rsidRDefault="00081AAF" w:rsidP="00024BDE">
      <w:pPr>
        <w:tabs>
          <w:tab w:val="left" w:pos="9498"/>
        </w:tabs>
        <w:ind w:right="1"/>
        <w:jc w:val="both"/>
        <w:rPr>
          <w:sz w:val="18"/>
        </w:rPr>
      </w:pPr>
    </w:p>
    <w:p w14:paraId="6642C5A9" w14:textId="77777777"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 xml:space="preserve">náležitosti </w:t>
      </w:r>
      <w:r w:rsidRPr="00455B17">
        <w:rPr>
          <w:sz w:val="18"/>
        </w:rPr>
        <w:t>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</w:t>
      </w:r>
      <w:r w:rsidR="00E47BCB">
        <w:rPr>
          <w:sz w:val="18"/>
        </w:rPr>
        <w:t>účetní doklady (stvrzenky, faktury zaplacené v hotovosti)</w:t>
      </w:r>
      <w:r w:rsidRPr="00455B17">
        <w:rPr>
          <w:sz w:val="18"/>
        </w:rPr>
        <w:t>.</w:t>
      </w:r>
      <w:r w:rsidR="00301EE8">
        <w:rPr>
          <w:sz w:val="18"/>
        </w:rPr>
        <w:t xml:space="preserve"> </w:t>
      </w:r>
    </w:p>
    <w:p w14:paraId="2AA5C9C6" w14:textId="77777777" w:rsidR="00633B81" w:rsidRDefault="00633B81" w:rsidP="00776691">
      <w:pPr>
        <w:ind w:right="-142"/>
        <w:rPr>
          <w:sz w:val="18"/>
        </w:rPr>
      </w:pPr>
    </w:p>
    <w:p w14:paraId="353A8D04" w14:textId="77777777" w:rsidR="00776691" w:rsidRDefault="00633B81" w:rsidP="00776691">
      <w:pPr>
        <w:ind w:right="-142"/>
      </w:pPr>
      <w:r>
        <w:rPr>
          <w:sz w:val="18"/>
        </w:rPr>
        <w:t>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uveďte např. PLP (pracovnělékařská prohlídka), PCR test – Covid 19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</w:p>
    <w:tbl>
      <w:tblPr>
        <w:tblW w:w="13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96"/>
        <w:gridCol w:w="2998"/>
        <w:gridCol w:w="5376"/>
      </w:tblGrid>
      <w:tr w:rsidR="00081AAF" w:rsidRPr="00D93ECE" w14:paraId="1CEE199A" w14:textId="77777777" w:rsidTr="00081AAF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B55C" w14:textId="77777777"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5B45" w14:textId="77777777"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C3F89" w14:textId="77777777"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081AAF" w:rsidRPr="00D93ECE" w14:paraId="70122A1D" w14:textId="77777777" w:rsidTr="00081AAF">
        <w:trPr>
          <w:gridAfter w:val="2"/>
          <w:wAfter w:w="8374" w:type="dxa"/>
          <w:trHeight w:val="24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F093" w14:textId="77777777" w:rsidR="00081AAF" w:rsidRPr="00D93ECE" w:rsidRDefault="00081AAF" w:rsidP="00D93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14:paraId="03E69E57" w14:textId="77777777" w:rsidR="00776691" w:rsidRDefault="00776691" w:rsidP="00E4341A">
      <w:pPr>
        <w:ind w:left="2370" w:right="-142" w:hanging="2228"/>
      </w:pPr>
    </w:p>
    <w:sectPr w:rsidR="00776691" w:rsidSect="00455B1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691"/>
    <w:rsid w:val="00024BDE"/>
    <w:rsid w:val="00081AAF"/>
    <w:rsid w:val="00095E4C"/>
    <w:rsid w:val="000A4271"/>
    <w:rsid w:val="0023135E"/>
    <w:rsid w:val="00242FA5"/>
    <w:rsid w:val="00253316"/>
    <w:rsid w:val="002603AE"/>
    <w:rsid w:val="00301EE8"/>
    <w:rsid w:val="003B3D6A"/>
    <w:rsid w:val="004512B8"/>
    <w:rsid w:val="00455B17"/>
    <w:rsid w:val="0046033C"/>
    <w:rsid w:val="00633B81"/>
    <w:rsid w:val="00635A0C"/>
    <w:rsid w:val="00661324"/>
    <w:rsid w:val="006D3AAC"/>
    <w:rsid w:val="006F45D7"/>
    <w:rsid w:val="00702669"/>
    <w:rsid w:val="0074761D"/>
    <w:rsid w:val="00776691"/>
    <w:rsid w:val="0078687E"/>
    <w:rsid w:val="007868DA"/>
    <w:rsid w:val="007E6292"/>
    <w:rsid w:val="00845582"/>
    <w:rsid w:val="00870C27"/>
    <w:rsid w:val="00887711"/>
    <w:rsid w:val="008A2BAA"/>
    <w:rsid w:val="008D2E52"/>
    <w:rsid w:val="008F3040"/>
    <w:rsid w:val="008F6B80"/>
    <w:rsid w:val="00A25452"/>
    <w:rsid w:val="00AF5E82"/>
    <w:rsid w:val="00B07AC9"/>
    <w:rsid w:val="00B25113"/>
    <w:rsid w:val="00BF3944"/>
    <w:rsid w:val="00C77634"/>
    <w:rsid w:val="00CB7F76"/>
    <w:rsid w:val="00CD7838"/>
    <w:rsid w:val="00D1009D"/>
    <w:rsid w:val="00D57701"/>
    <w:rsid w:val="00D93ECE"/>
    <w:rsid w:val="00DB7BAA"/>
    <w:rsid w:val="00E263BF"/>
    <w:rsid w:val="00E4341A"/>
    <w:rsid w:val="00E47BCB"/>
    <w:rsid w:val="00E50A2E"/>
    <w:rsid w:val="00F94C40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5FFD"/>
  <w15:docId w15:val="{766313C7-A218-48F7-91F8-DDCD566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Odstavecseseznamem">
    <w:name w:val="List Paragraph"/>
    <w:basedOn w:val="Normln"/>
    <w:uiPriority w:val="34"/>
    <w:qFormat/>
    <w:rsid w:val="0063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CDFF-450A-4DF7-ABE1-11238FEE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PAVLOVÁ</dc:creator>
  <cp:lastModifiedBy>Jandásková Zuzana - MO ČR</cp:lastModifiedBy>
  <cp:revision>11</cp:revision>
  <cp:lastPrinted>2018-04-05T05:49:00Z</cp:lastPrinted>
  <dcterms:created xsi:type="dcterms:W3CDTF">2018-01-25T08:15:00Z</dcterms:created>
  <dcterms:modified xsi:type="dcterms:W3CDTF">2025-05-06T07:43:00Z</dcterms:modified>
</cp:coreProperties>
</file>