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6E7FF6" w:rsidP="00D138E3" w:rsidRDefault="00D138E3" w14:paraId="6CAD9769" wp14:textId="77777777">
      <w:pPr>
        <w:spacing w:after="0" w:afterAutospacing="0"/>
        <w:contextualSpacing/>
      </w:pPr>
      <w:r>
        <w:t>Krajské vojenské velitelství</w:t>
      </w:r>
      <w:r w:rsidR="00D77EB2">
        <w:t xml:space="preserve"> </w:t>
      </w:r>
      <w:r w:rsidR="00753331">
        <w:t>Praha</w:t>
      </w:r>
      <w:r w:rsidR="00216B50">
        <w:t xml:space="preserve">                                                                               </w:t>
      </w:r>
    </w:p>
    <w:p xmlns:wp14="http://schemas.microsoft.com/office/word/2010/wordml" w:rsidR="00FE6506" w:rsidP="00D138E3" w:rsidRDefault="00753331" w14:paraId="098F39F8" wp14:textId="77777777">
      <w:pPr>
        <w:spacing w:after="0" w:afterAutospacing="0"/>
        <w:contextualSpacing/>
      </w:pPr>
      <w:r>
        <w:t>U Sluncové 395/4</w:t>
      </w:r>
    </w:p>
    <w:p xmlns:wp14="http://schemas.microsoft.com/office/word/2010/wordml" w:rsidRPr="00FE6506" w:rsidR="00D138E3" w:rsidP="00D138E3" w:rsidRDefault="00753331" w14:paraId="7220C578" wp14:textId="77777777">
      <w:pPr>
        <w:spacing w:after="0" w:afterAutospacing="0"/>
        <w:contextualSpacing/>
      </w:pPr>
      <w:r>
        <w:t>186 00 Praha 8 - Karlín</w:t>
      </w:r>
      <w:bookmarkStart w:name="_GoBack" w:id="0"/>
      <w:bookmarkEnd w:id="0"/>
    </w:p>
    <w:p xmlns:wp14="http://schemas.microsoft.com/office/word/2010/wordml" w:rsidR="00D138E3" w:rsidP="00D138E3" w:rsidRDefault="00D138E3" w14:paraId="672A6659" wp14:textId="77777777">
      <w:pPr>
        <w:spacing w:after="0" w:afterAutospacing="0"/>
        <w:contextualSpacing/>
        <w:rPr>
          <w:sz w:val="20"/>
          <w:szCs w:val="20"/>
        </w:rPr>
      </w:pPr>
    </w:p>
    <w:p xmlns:wp14="http://schemas.microsoft.com/office/word/2010/wordml" w:rsidRPr="00D138E3" w:rsidR="00D138E3" w:rsidP="00D138E3" w:rsidRDefault="00D138E3" w14:paraId="29D680E9" wp14:textId="77777777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xmlns:wp14="http://schemas.microsoft.com/office/word/2010/wordml" w:rsidR="00D138E3" w:rsidP="00D138E3" w:rsidRDefault="00D138E3" w14:paraId="34581D97" wp14:textId="77777777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>o poskytnutí podpory zaměstnavateli</w:t>
      </w:r>
    </w:p>
    <w:p xmlns:wp14="http://schemas.microsoft.com/office/word/2010/wordml" w:rsidR="00D138E3" w:rsidP="00A05634" w:rsidRDefault="00D138E3" w14:paraId="0A37501D" wp14:textId="77777777">
      <w:pPr>
        <w:spacing w:after="0" w:afterAutospacing="0"/>
        <w:contextualSpacing/>
        <w:rPr>
          <w:sz w:val="28"/>
          <w:szCs w:val="28"/>
        </w:rPr>
      </w:pPr>
    </w:p>
    <w:p xmlns:wp14="http://schemas.microsoft.com/office/word/2010/wordml" w:rsidR="00D138E3" w:rsidP="00D138E3" w:rsidRDefault="00D138E3" w14:paraId="1447C05D" wp14:textId="77777777">
      <w:pPr>
        <w:spacing w:after="0" w:afterAutospacing="0"/>
        <w:contextualSpacing/>
        <w:jc w:val="both"/>
      </w:pPr>
      <w:r>
        <w:t>V souladu s § 36 a násl. Zákona č. 45/2016 Sb., o službě vojáků v záloze,</w:t>
      </w:r>
      <w:r w:rsidR="00037B63">
        <w:t xml:space="preserve"> prohlašuji, že náš zaměstnanec zařazený do aktivní zálohy:</w:t>
      </w:r>
    </w:p>
    <w:p xmlns:wp14="http://schemas.microsoft.com/office/word/2010/wordml" w:rsidR="00D138E3" w:rsidP="02ADF1F0" w:rsidRDefault="00D138E3" w14:paraId="442D9DC5" wp14:textId="757EFE30">
      <w:pPr>
        <w:spacing w:after="0" w:afterAutospacing="off"/>
        <w:contextualSpacing/>
        <w:jc w:val="both"/>
      </w:pPr>
      <w:r>
        <w:tab/>
      </w:r>
      <w:r>
        <w:tab/>
      </w:r>
      <w:r>
        <w:tab/>
      </w:r>
      <w:r w:rsidR="00D138E3">
        <w:rPr/>
        <w:t xml:space="preserve">jméno:   </w:t>
      </w:r>
      <w:r w:rsidR="00D138E3">
        <w:rPr/>
        <w:t xml:space="preserve">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138E3">
        <w:rPr/>
        <w:t>____</w:t>
      </w:r>
      <w:r w:rsidR="348094E4">
        <w:rPr/>
        <w:softHyphen/>
        <w:t>____</w:t>
      </w:r>
      <w:r w:rsidR="00892E52">
        <w:rPr/>
        <w:t>__</w:t>
      </w:r>
      <w:r w:rsidR="00D138E3">
        <w:rPr/>
        <w:t>______________</w:t>
      </w:r>
    </w:p>
    <w:p xmlns:wp14="http://schemas.microsoft.com/office/word/2010/wordml" w:rsidR="00D138E3" w:rsidP="02ADF1F0" w:rsidRDefault="00D138E3" w14:paraId="3FA70B46" wp14:textId="2438A3EC">
      <w:pPr>
        <w:spacing w:after="0" w:afterAutospacing="off"/>
        <w:contextualSpacing/>
        <w:jc w:val="both"/>
      </w:pPr>
      <w:r>
        <w:tab/>
      </w:r>
      <w:r>
        <w:tab/>
      </w:r>
      <w:r>
        <w:tab/>
      </w:r>
      <w:r w:rsidR="00D138E3">
        <w:rPr/>
        <w:t xml:space="preserve">datum </w:t>
      </w:r>
      <w:r w:rsidR="00D138E3">
        <w:rPr/>
        <w:t xml:space="preserve">narození:   </w:t>
      </w:r>
      <w:r w:rsidR="00D138E3">
        <w:rPr/>
        <w:t xml:space="preserve"> _______</w:t>
      </w:r>
      <w:r w:rsidR="00D138E3">
        <w:rPr/>
        <w:t>_____________</w:t>
      </w:r>
      <w:r w:rsidR="381E756F">
        <w:rPr/>
        <w:t>_</w:t>
      </w:r>
      <w:r w:rsidR="00D138E3">
        <w:rPr/>
        <w:t>___</w:t>
      </w:r>
    </w:p>
    <w:p xmlns:wp14="http://schemas.microsoft.com/office/word/2010/wordml" w:rsidR="00D138E3" w:rsidP="00D138E3" w:rsidRDefault="00D138E3" w14:paraId="5DAB6C7B" wp14:textId="77777777">
      <w:pPr>
        <w:spacing w:after="0" w:afterAutospacing="0"/>
        <w:contextualSpacing/>
        <w:jc w:val="both"/>
      </w:pPr>
    </w:p>
    <w:p xmlns:wp14="http://schemas.microsoft.com/office/word/2010/wordml" w:rsidR="00D138E3" w:rsidP="00D138E3" w:rsidRDefault="00D138E3" w14:paraId="648BEC1E" wp14:textId="77777777">
      <w:pPr>
        <w:spacing w:after="0" w:afterAutospacing="0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pravidelného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>v</w:t>
      </w:r>
      <w:r w:rsidR="004F2E58">
        <w:t> </w:t>
      </w:r>
      <w:r w:rsidRPr="009C08E8" w:rsidR="006606DE">
        <w:rPr>
          <w:b/>
        </w:rPr>
        <w:t>měsíci</w:t>
      </w:r>
      <w:r w:rsidRPr="009C08E8" w:rsidR="004F2E58">
        <w:t xml:space="preserve"> – </w:t>
      </w:r>
      <w:r w:rsidRPr="009C08E8" w:rsidR="004F2E58">
        <w:rPr>
          <w:b/>
        </w:rPr>
        <w:t>měsících</w:t>
      </w:r>
      <w:r w:rsidRPr="009C08E8" w:rsidR="004F2E58">
        <w:rPr>
          <w:vertAlign w:val="superscript"/>
        </w:rPr>
        <w:t>1</w:t>
      </w:r>
      <w:r w:rsidRPr="009C08E8" w:rsidR="006606DE">
        <w:t xml:space="preserve"> </w:t>
      </w:r>
      <w:r w:rsidRPr="009C08E8" w:rsidR="00A400E7">
        <w:t>………</w:t>
      </w:r>
      <w:r w:rsidRPr="009C08E8" w:rsidR="004F2E58">
        <w:t>……</w:t>
      </w:r>
      <w:r w:rsidR="009C08E8">
        <w:t>…..</w:t>
      </w:r>
      <w:r w:rsidRPr="009C08E8" w:rsidR="004F2E58">
        <w:t>…….</w:t>
      </w:r>
      <w:r w:rsidRPr="009C08E8" w:rsidR="00A400E7">
        <w:t xml:space="preserve">……..  </w:t>
      </w:r>
      <w:r w:rsidRPr="009C08E8" w:rsidR="00D63F3B">
        <w:t>ve dnech:</w:t>
      </w:r>
    </w:p>
    <w:p xmlns:wp14="http://schemas.microsoft.com/office/word/2010/wordml" w:rsidR="00D63F3B" w:rsidP="00D138E3" w:rsidRDefault="00D63F3B" w14:paraId="02EB378F" wp14:textId="77777777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6"/>
        <w:gridCol w:w="1506"/>
        <w:gridCol w:w="1506"/>
      </w:tblGrid>
      <w:tr xmlns:wp14="http://schemas.microsoft.com/office/word/2010/wordml" w:rsidR="00D63F3B" w:rsidTr="02ADF1F0" w14:paraId="7D65CEE0" wp14:textId="77777777">
        <w:tc>
          <w:tcPr>
            <w:tcW w:w="1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63F3B" w:rsidR="00D63F3B" w:rsidP="00D138E3" w:rsidRDefault="00D63F3B" w14:paraId="7B497FF9" wp14:textId="7777777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63F3B" w:rsidR="00D63F3B" w:rsidP="00FB2C06" w:rsidRDefault="00D63F3B" w14:paraId="78F46213" wp14:textId="7777777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63F3B" w:rsidR="00D63F3B" w:rsidP="00FB2C06" w:rsidRDefault="00037B63" w14:paraId="746F1487" wp14:textId="7777777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</w:t>
            </w:r>
            <w:r w:rsidRPr="00D63F3B" w:rsidR="00D63F3B">
              <w:rPr>
                <w:sz w:val="20"/>
                <w:szCs w:val="20"/>
              </w:rPr>
              <w:t>atum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63F3B" w:rsidR="00D63F3B" w:rsidP="00FB2C06" w:rsidRDefault="00D63F3B" w14:paraId="7054C103" wp14:textId="7777777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63F3B" w:rsidR="00D63F3B" w:rsidP="00FB2C06" w:rsidRDefault="00D63F3B" w14:paraId="307648A4" wp14:textId="7777777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63F3B" w:rsidR="00D63F3B" w:rsidP="00FB2C06" w:rsidRDefault="00D63F3B" w14:paraId="199A3AE5" wp14:textId="7777777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xmlns:wp14="http://schemas.microsoft.com/office/word/2010/wordml" w:rsidR="00D63F3B" w:rsidTr="02ADF1F0" w14:paraId="6A05A809" wp14:textId="77777777">
        <w:trPr>
          <w:trHeight w:val="300"/>
        </w:trPr>
        <w:tc>
          <w:tcPr>
            <w:tcW w:w="1535" w:type="dxa"/>
            <w:tcBorders>
              <w:top w:val="single" w:color="auto" w:sz="12" w:space="0"/>
              <w:left w:val="single" w:color="auto" w:sz="12" w:space="0"/>
            </w:tcBorders>
            <w:tcMar/>
          </w:tcPr>
          <w:p w:rsidR="00D63F3B" w:rsidP="02ADF1F0" w:rsidRDefault="00D63F3B" w14:paraId="5A39BBE3" wp14:textId="07AF87C1">
            <w:pPr>
              <w:spacing w:afterAutospacing="off"/>
              <w:contextualSpacing/>
              <w:jc w:val="both"/>
            </w:pPr>
          </w:p>
        </w:tc>
        <w:tc>
          <w:tcPr>
            <w:tcW w:w="1535" w:type="dxa"/>
            <w:tcBorders>
              <w:top w:val="single" w:color="auto" w:sz="12" w:space="0"/>
            </w:tcBorders>
            <w:tcMar/>
          </w:tcPr>
          <w:p w:rsidR="00D63F3B" w:rsidP="02ADF1F0" w:rsidRDefault="00D63F3B" w14:paraId="41C8F396" wp14:textId="7503FBF8">
            <w:pPr>
              <w:spacing w:afterAutospacing="off"/>
              <w:contextualSpacing/>
              <w:jc w:val="both"/>
            </w:pPr>
          </w:p>
        </w:tc>
        <w:tc>
          <w:tcPr>
            <w:tcW w:w="1535" w:type="dxa"/>
            <w:tcBorders>
              <w:top w:val="single" w:color="auto" w:sz="12" w:space="0"/>
            </w:tcBorders>
            <w:tcMar/>
          </w:tcPr>
          <w:p w:rsidR="00D63F3B" w:rsidP="02ADF1F0" w:rsidRDefault="00D63F3B" w14:paraId="72A3D3EC" wp14:textId="4CB600AE">
            <w:pPr>
              <w:spacing w:afterAutospacing="off"/>
              <w:contextualSpacing/>
              <w:jc w:val="both"/>
            </w:pPr>
          </w:p>
        </w:tc>
        <w:tc>
          <w:tcPr>
            <w:tcW w:w="1535" w:type="dxa"/>
            <w:tcBorders>
              <w:top w:val="single" w:color="auto" w:sz="12" w:space="0"/>
            </w:tcBorders>
            <w:tcMar/>
          </w:tcPr>
          <w:p w:rsidR="00D63F3B" w:rsidP="02ADF1F0" w:rsidRDefault="00D63F3B" w14:paraId="0D0B940D" wp14:textId="61F8AD11">
            <w:pPr>
              <w:spacing w:afterAutospacing="off"/>
              <w:contextualSpacing/>
              <w:jc w:val="both"/>
            </w:pPr>
          </w:p>
        </w:tc>
        <w:tc>
          <w:tcPr>
            <w:tcW w:w="1535" w:type="dxa"/>
            <w:tcBorders>
              <w:top w:val="single" w:color="auto" w:sz="12" w:space="0"/>
            </w:tcBorders>
            <w:tcMar/>
          </w:tcPr>
          <w:p w:rsidR="00D63F3B" w:rsidP="02ADF1F0" w:rsidRDefault="00D63F3B" w14:paraId="0E27B00A" wp14:textId="3A8E2770">
            <w:pPr>
              <w:spacing w:afterAutospacing="off"/>
              <w:contextualSpacing/>
              <w:jc w:val="both"/>
            </w:pPr>
          </w:p>
        </w:tc>
        <w:tc>
          <w:tcPr>
            <w:tcW w:w="1535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="00D63F3B" w:rsidP="02ADF1F0" w:rsidRDefault="00D63F3B" w14:paraId="60061E4C" wp14:textId="49ACCA3E">
            <w:pPr>
              <w:spacing w:afterAutospacing="off"/>
              <w:contextualSpacing/>
              <w:jc w:val="both"/>
            </w:pPr>
          </w:p>
        </w:tc>
      </w:tr>
      <w:tr xmlns:wp14="http://schemas.microsoft.com/office/word/2010/wordml" w:rsidR="00D63F3B" w:rsidTr="02ADF1F0" w14:paraId="44EAFD9C" wp14:textId="77777777">
        <w:tc>
          <w:tcPr>
            <w:tcW w:w="1535" w:type="dxa"/>
            <w:tcBorders>
              <w:left w:val="single" w:color="auto" w:sz="12" w:space="0"/>
            </w:tcBorders>
            <w:tcMar/>
          </w:tcPr>
          <w:p w:rsidR="00D63F3B" w:rsidP="02ADF1F0" w:rsidRDefault="00D63F3B" w14:paraId="4B94D5A5" wp14:textId="0C9FCA96">
            <w:pPr>
              <w:spacing w:afterAutospacing="off"/>
              <w:contextualSpacing/>
              <w:jc w:val="both"/>
            </w:pPr>
          </w:p>
        </w:tc>
        <w:tc>
          <w:tcPr>
            <w:tcW w:w="1535" w:type="dxa"/>
            <w:tcMar/>
          </w:tcPr>
          <w:p w:rsidR="00D63F3B" w:rsidP="00D138E3" w:rsidRDefault="00D63F3B" w14:paraId="3DEEC669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D63F3B" w:rsidP="00D138E3" w:rsidRDefault="00D63F3B" w14:paraId="3656B9AB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D63F3B" w:rsidP="00D138E3" w:rsidRDefault="00D63F3B" w14:paraId="45FB0818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D63F3B" w:rsidP="00D138E3" w:rsidRDefault="00D63F3B" w14:paraId="049F31CB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tcMar/>
          </w:tcPr>
          <w:p w:rsidR="00D63F3B" w:rsidP="00D138E3" w:rsidRDefault="00D63F3B" w14:paraId="53128261" wp14:textId="77777777">
            <w:pPr>
              <w:spacing w:afterAutospacing="0"/>
              <w:contextualSpacing/>
              <w:jc w:val="both"/>
            </w:pPr>
          </w:p>
        </w:tc>
      </w:tr>
      <w:tr xmlns:wp14="http://schemas.microsoft.com/office/word/2010/wordml" w:rsidR="00A400E7" w:rsidTr="02ADF1F0" w14:paraId="62486C05" wp14:textId="77777777">
        <w:tc>
          <w:tcPr>
            <w:tcW w:w="1535" w:type="dxa"/>
            <w:tcBorders>
              <w:left w:val="single" w:color="auto" w:sz="12" w:space="0"/>
            </w:tcBorders>
            <w:tcMar/>
          </w:tcPr>
          <w:p w:rsidR="00A400E7" w:rsidP="00D138E3" w:rsidRDefault="00A400E7" w14:paraId="4101652C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A400E7" w:rsidP="00D138E3" w:rsidRDefault="00A400E7" w14:paraId="4B99056E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A400E7" w:rsidP="00D138E3" w:rsidRDefault="00A400E7" w14:paraId="1299C43A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A400E7" w:rsidP="00D138E3" w:rsidRDefault="00A400E7" w14:paraId="4DDBEF00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A400E7" w:rsidP="00D138E3" w:rsidRDefault="00A400E7" w14:paraId="3461D779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tcMar/>
          </w:tcPr>
          <w:p w:rsidR="00A400E7" w:rsidP="00D138E3" w:rsidRDefault="00A400E7" w14:paraId="3CF2D8B6" wp14:textId="77777777">
            <w:pPr>
              <w:spacing w:afterAutospacing="0"/>
              <w:contextualSpacing/>
              <w:jc w:val="both"/>
            </w:pPr>
          </w:p>
        </w:tc>
      </w:tr>
      <w:tr xmlns:wp14="http://schemas.microsoft.com/office/word/2010/wordml" w:rsidR="00D63F3B" w:rsidTr="02ADF1F0" w14:paraId="0FB78278" wp14:textId="77777777">
        <w:tc>
          <w:tcPr>
            <w:tcW w:w="1535" w:type="dxa"/>
            <w:tcBorders>
              <w:left w:val="single" w:color="auto" w:sz="12" w:space="0"/>
              <w:bottom w:val="single" w:color="auto" w:sz="12" w:space="0"/>
            </w:tcBorders>
            <w:tcMar/>
          </w:tcPr>
          <w:p w:rsidR="00D63F3B" w:rsidP="00D138E3" w:rsidRDefault="00D63F3B" w14:paraId="1FC39945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color="auto" w:sz="12" w:space="0"/>
            </w:tcBorders>
            <w:tcMar/>
          </w:tcPr>
          <w:p w:rsidR="00D63F3B" w:rsidP="00D138E3" w:rsidRDefault="00D63F3B" w14:paraId="0562CB0E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color="auto" w:sz="12" w:space="0"/>
            </w:tcBorders>
            <w:tcMar/>
          </w:tcPr>
          <w:p w:rsidR="00D63F3B" w:rsidP="00D138E3" w:rsidRDefault="00D63F3B" w14:paraId="34CE0A41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color="auto" w:sz="12" w:space="0"/>
            </w:tcBorders>
            <w:tcMar/>
          </w:tcPr>
          <w:p w:rsidR="00D63F3B" w:rsidP="00D138E3" w:rsidRDefault="00D63F3B" w14:paraId="62EBF3C5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color="auto" w:sz="12" w:space="0"/>
            </w:tcBorders>
            <w:tcMar/>
          </w:tcPr>
          <w:p w:rsidR="00D63F3B" w:rsidP="00D138E3" w:rsidRDefault="00D63F3B" w14:paraId="6D98A12B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="00D63F3B" w:rsidP="00D138E3" w:rsidRDefault="00D63F3B" w14:paraId="2946DB82" wp14:textId="77777777">
            <w:pPr>
              <w:spacing w:afterAutospacing="0"/>
              <w:contextualSpacing/>
              <w:jc w:val="both"/>
            </w:pPr>
          </w:p>
        </w:tc>
      </w:tr>
    </w:tbl>
    <w:p xmlns:wp14="http://schemas.microsoft.com/office/word/2010/wordml" w:rsidR="00D63F3B" w:rsidP="00D138E3" w:rsidRDefault="00D63F3B" w14:paraId="5997CC1D" wp14:textId="77777777">
      <w:pPr>
        <w:spacing w:after="0" w:afterAutospacing="0"/>
        <w:contextualSpacing/>
        <w:jc w:val="both"/>
      </w:pPr>
    </w:p>
    <w:p xmlns:wp14="http://schemas.microsoft.com/office/word/2010/wordml" w:rsidR="00D63F3B" w:rsidP="00D138E3" w:rsidRDefault="00D63F3B" w14:paraId="28C8E8C4" wp14:textId="77777777">
      <w:pPr>
        <w:spacing w:after="0" w:afterAutospacing="0"/>
        <w:contextualSpacing/>
        <w:jc w:val="both"/>
      </w:pPr>
      <w:r>
        <w:t>a žádám tedy o vyplacení finanční podpory zaměstnavateli. Podporu požaduji zaslat na platební účet</w:t>
      </w:r>
      <w:r w:rsidRPr="009C08E8">
        <w:t>…</w:t>
      </w:r>
      <w:r w:rsidRPr="009C08E8" w:rsidR="009C08E8">
        <w:t>………..</w:t>
      </w:r>
      <w:r w:rsidRPr="009C08E8">
        <w:t>…</w:t>
      </w:r>
      <w:r w:rsidR="00903384">
        <w:t xml:space="preserve">kód banky </w:t>
      </w:r>
      <w:r w:rsidR="009C08E8">
        <w:t>……..</w:t>
      </w:r>
    </w:p>
    <w:p xmlns:wp14="http://schemas.microsoft.com/office/word/2010/wordml" w:rsidR="00B736A8" w:rsidP="00D63F3B" w:rsidRDefault="00B736A8" w14:paraId="110FFD37" wp14:textId="77777777">
      <w:pPr>
        <w:spacing w:after="0" w:afterAutospacing="0" w:line="276" w:lineRule="auto"/>
        <w:contextualSpacing/>
        <w:jc w:val="both"/>
      </w:pPr>
    </w:p>
    <w:p w:rsidR="25867B62" w:rsidP="02ADF1F0" w:rsidRDefault="25867B62" w14:paraId="19E76CEA" w14:textId="28F4530E">
      <w:pPr>
        <w:spacing w:after="0" w:afterAutospacing="off" w:line="276" w:lineRule="auto"/>
        <w:contextualSpacing/>
        <w:jc w:val="both"/>
      </w:pPr>
      <w:r w:rsidR="25867B62">
        <w:rPr/>
        <w:t xml:space="preserve">Zaměstnanec v </w:t>
      </w:r>
      <w:r w:rsidRPr="02ADF1F0" w:rsidR="25867B62">
        <w:rPr>
          <w:b w:val="1"/>
          <w:bCs w:val="1"/>
        </w:rPr>
        <w:t>měsíci / měsících</w:t>
      </w:r>
      <w:r w:rsidRPr="02ADF1F0" w:rsidR="3696C4B4">
        <w:rPr>
          <w:sz w:val="20"/>
          <w:szCs w:val="20"/>
          <w:vertAlign w:val="superscript"/>
        </w:rPr>
        <w:t xml:space="preserve"> </w:t>
      </w:r>
      <w:r w:rsidRPr="02ADF1F0" w:rsidR="3696C4B4">
        <w:rPr>
          <w:b w:val="1"/>
          <w:bCs w:val="1"/>
          <w:sz w:val="20"/>
          <w:szCs w:val="20"/>
          <w:vertAlign w:val="superscript"/>
        </w:rPr>
        <w:t>1</w:t>
      </w:r>
      <w:r w:rsidR="25867B62">
        <w:rPr/>
        <w:t xml:space="preserve"> díky vojenskému cvičení </w:t>
      </w:r>
      <w:r w:rsidR="25867B62">
        <w:rPr/>
        <w:t>zm</w:t>
      </w:r>
      <w:r w:rsidR="50E0F860">
        <w:rPr/>
        <w:t>e</w:t>
      </w:r>
      <w:r w:rsidR="25867B62">
        <w:rPr/>
        <w:t>škal</w:t>
      </w:r>
      <w:r w:rsidR="25867B62">
        <w:rPr/>
        <w:t xml:space="preserve"> směny takto:</w:t>
      </w:r>
    </w:p>
    <w:p xmlns:wp14="http://schemas.microsoft.com/office/word/2010/wordml" w:rsidR="00C26380" w:rsidP="02ADF1F0" w:rsidRDefault="00BC45EF" w14:paraId="4AA1FFE2" wp14:textId="16538DAC">
      <w:pPr>
        <w:pStyle w:val="Normln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="00BC45EF">
        <w:rPr/>
        <w:t>v měsíci</w:t>
      </w:r>
      <w:r w:rsidR="00BC45EF">
        <w:rPr/>
        <w:t xml:space="preserve"> </w:t>
      </w:r>
      <w:r w:rsidR="026FC18F">
        <w:rPr/>
        <w:t>…………………….</w:t>
      </w:r>
      <w:r w:rsidR="4922E6A2">
        <w:rPr/>
        <w:t xml:space="preserve"> </w:t>
      </w:r>
      <w:r w:rsidR="00050C00">
        <w:rPr/>
        <w:t>kvůli cvičení zameškal</w:t>
      </w:r>
      <w:r w:rsidR="541CBAEB">
        <w:rPr/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0D539C29" wp14:editId="489C1844">
                <wp:extent xmlns:wp="http://schemas.openxmlformats.org/drawingml/2006/wordprocessingDrawing" cx="395605" cy="251460"/>
                <wp:effectExtent xmlns:wp="http://schemas.openxmlformats.org/drawingml/2006/wordprocessingDrawing" l="0" t="0" r="23495" b="15240"/>
                <wp:docPr xmlns:wp="http://schemas.openxmlformats.org/drawingml/2006/wordprocessingDrawing" id="1389557388" name="Textové pole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56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 xmlns:w="http://schemas.openxmlformats.org/wordprocessingml/2006/main">
                          <w:p w:rsidR="007B4587" w:rsidP="007B4587" w:rsidRDefault="007B458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="69E80819">
        <w:rPr/>
        <w:t>dní</w:t>
      </w:r>
    </w:p>
    <w:p xmlns:wp14="http://schemas.microsoft.com/office/word/2010/wordml" w:rsidR="004D7E62" w:rsidP="02ADF1F0" w:rsidRDefault="00EB530A" w14:paraId="330CE24B" wp14:textId="77777777">
      <w:pPr>
        <w:spacing w:after="0" w:afterAutospacing="off" w:line="276" w:lineRule="auto"/>
        <w:contextualSpacing/>
        <w:jc w:val="both"/>
      </w:pPr>
    </w:p>
    <w:p xmlns:wp14="http://schemas.microsoft.com/office/word/2010/wordml" w:rsidR="004D7E62" w:rsidP="02ADF1F0" w:rsidRDefault="004D7E62" w14:paraId="1128AF64" wp14:textId="22250AE7">
      <w:pPr>
        <w:spacing w:after="0" w:afterAutospacing="off" w:line="276" w:lineRule="auto"/>
        <w:contextualSpacing/>
        <w:jc w:val="both"/>
      </w:pPr>
      <w:r w:rsidR="004D7E62">
        <w:rPr/>
        <w:t>v měsíci</w:t>
      </w:r>
      <w:r w:rsidRPr="02ADF1F0" w:rsidR="004D7E62">
        <w:rPr>
          <w:vertAlign w:val="superscript"/>
        </w:rPr>
        <w:t>2</w:t>
      </w:r>
      <w:r w:rsidR="004D7E62">
        <w:rPr/>
        <w:t xml:space="preserve"> ……………………. </w:t>
      </w:r>
      <w:r w:rsidR="004D7E62">
        <w:rPr/>
        <w:t>kvůli cvičení zameškal</w:t>
      </w:r>
      <w:r w:rsidR="0E71F035">
        <w:rPr/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1258FBC3" wp14:editId="47406454">
                <wp:extent xmlns:wp="http://schemas.openxmlformats.org/drawingml/2006/wordprocessingDrawing" cx="396000" cy="252000"/>
                <wp:effectExtent xmlns:wp="http://schemas.openxmlformats.org/drawingml/2006/wordprocessingDrawing" l="0" t="0" r="23495" b="15240"/>
                <wp:docPr xmlns:wp="http://schemas.openxmlformats.org/drawingml/2006/wordprocessingDrawing" id="1990391756" name="Textové pole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="004D7E62" w:rsidP="004D7E62" w:rsidRDefault="004D7E62" w14:paraId="61CDCEAD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2F0EC909">
              <v:shape xmlns:o="urn:schemas-microsoft-com:office:office" xmlns:v="urn:schemas-microsoft-com:vml" id="_x0000_s1028" style="position:absolute;left:0;text-align:left;margin-left:153.35pt;margin-top:15.9pt;width:31.2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3HLQIAAE8EAAAOAAAAZHJzL2Uyb0RvYy54bWysVNuO0zAQfUfiHyy/06ShXWjUdLV0KUJa&#10;LtIuHzB1nMbC8RjbbbL8Ed/BjzF2ut2yiBdEHyw7Mz4+c85Ml5dDp9lBOq/QVHw6yTmTRmCtzK7i&#10;X+42L15z5gOYGjQaWfF76fnl6vmzZW9LWWCLupaOEYjxZW8r3oZgyyzzopUd+AlaaSjYoOsg0NHt&#10;stpBT+idzoo8v8h6dLV1KKT39PV6DPJVwm8aKcKnpvEyMF1x4hbS6tK6jWu2WkK5c2BbJY404B9Y&#10;dKAMPXqCuoYAbO/UH1CdEg49NmEisMuwaZSQqQaqZpo/qea2BStTLSSOtyeZ/P+DFR8Pnx1TdcXJ&#10;KAMdWXQnh4CHnz+YRS1ZESXqrS8p89ZSbhje4EBWp3K9vUHx1TOD6xbMTl45h30roSaK03gzO7s6&#10;4vgIsu0/YE1vwT5gAhoa10X9SBFG6GTV/cke4sMEfXy5uMhziggKFXNyP9mXQflw2Tof3knsWNxU&#10;3JH7CRwONz5EMlA+pMS3PGpVb5TW6eB227V27ADUKZv0S/yfpGnD+oov5sV8rP+vEMTukeBvL3Uq&#10;UMtr1ZHmpyQoo2pvTZ0aMoDS454oa3OUMSo3ahiG7ZBMO7mzxfqedHU4djhNJG1adN8566m7K+6/&#10;7cFJzvR7Q94sprNZHId0mM1fFXRw55HteQSMIKiKB87G7TqkEYq6GbwiDxuV9I1mj0yOlKlrk+zH&#10;CYtjcX5OWY//A6tfAAAA//8DAFBLAwQUAAYACAAAACEA4XGkaN8AAAAJAQAADwAAAGRycy9kb3du&#10;cmV2LnhtbEyPwU7DMAyG70i8Q2QkLoilpdBupemEkEDsBgPBNWu8tqJxSpJ15e0xJ7jZ8qff31+t&#10;ZzuICX3oHSlIFwkIpMaZnloFb68Pl0sQIWoyenCECr4xwLo+Pal0adyRXnDaxlZwCIVSK+hiHEsp&#10;Q9Oh1WHhRiS+7Z23OvLqW2m8PnK4HeRVkuTS6p74Q6dHvO+w+dwerILl9dP0ETbZ83uT74dVvCim&#10;xy+v1PnZfHcLIuIc/2D41Wd1qNlp5w5kghgUZEleMMpDyhUYyPJVCmKnoEhvQNaV/N+g/gEAAP//&#10;AwBQSwECLQAUAAYACAAAACEAtoM4kv4AAADhAQAAEwAAAAAAAAAAAAAAAAAAAAAAW0NvbnRlbnRf&#10;VHlwZXNdLnhtbFBLAQItABQABgAIAAAAIQA4/SH/1gAAAJQBAAALAAAAAAAAAAAAAAAAAC8BAABf&#10;cmVscy8ucmVsc1BLAQItABQABgAIAAAAIQCW+q3HLQIAAE8EAAAOAAAAAAAAAAAAAAAAAC4CAABk&#10;cnMvZTJvRG9jLnhtbFBLAQItABQABgAIAAAAIQDhcaRo3wAAAAkBAAAPAAAAAAAAAAAAAAAAAIcE&#10;AABkcnMvZG93bnJldi54bWxQSwUGAAAAAAQABADzAAAAkwUAAAAA&#10;" w14:anchorId="1F7E4EE2">
                <v:textbox>
                  <w:txbxContent>
                    <w:p xmlns:wp14="http://schemas.microsoft.com/office/word/2010/wordml" w:rsidR="004D7E62" w:rsidP="004D7E62" w:rsidRDefault="004D7E62" w14:paraId="6BB9E253" wp14:textId="77777777"/>
                  </w:txbxContent>
                </v:textbox>
              </v:shape>
            </w:pict>
          </mc:Fallback>
        </mc:AlternateContent>
      </w:r>
      <w:r w:rsidR="132AF704">
        <w:rPr/>
        <w:t>dní</w:t>
      </w:r>
    </w:p>
    <w:p xmlns:wp14="http://schemas.microsoft.com/office/word/2010/wordml" w:rsidR="004D7E62" w:rsidP="02ADF1F0" w:rsidRDefault="00EB530A" w14:paraId="129FD68D" wp14:textId="77777777">
      <w:pPr>
        <w:spacing w:after="0" w:afterAutospacing="off" w:line="276" w:lineRule="auto"/>
        <w:contextualSpacing/>
        <w:jc w:val="both"/>
      </w:pPr>
    </w:p>
    <w:p xmlns:wp14="http://schemas.microsoft.com/office/word/2010/wordml" w:rsidR="004D7E62" w:rsidP="02ADF1F0" w:rsidRDefault="00A9298D" w14:paraId="30DA6404" wp14:textId="7E79B02E">
      <w:pPr>
        <w:spacing w:after="0" w:afterAutospacing="off" w:line="276" w:lineRule="auto"/>
        <w:contextualSpacing/>
        <w:jc w:val="both"/>
      </w:pPr>
      <w:r w:rsidR="004D7E62">
        <w:rPr/>
        <w:t>v měsíci</w:t>
      </w:r>
      <w:r w:rsidRPr="004D7E62" w:rsidR="004D7E62">
        <w:rPr>
          <w:vertAlign w:val="superscript"/>
        </w:rPr>
        <w:t>2</w:t>
      </w:r>
      <w:r w:rsidR="004D7E62">
        <w:rPr/>
        <w:t xml:space="preserve"> ……………………. </w:t>
      </w:r>
      <w:r w:rsidR="004D7E62">
        <w:rPr/>
        <w:t>kvůli cvičení zameškal</w:t>
      </w:r>
      <w:r w:rsidR="7D65D4E6">
        <w:rPr/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FBBB58B" wp14:editId="7D0F55D2">
                <wp:extent xmlns:wp="http://schemas.openxmlformats.org/drawingml/2006/wordprocessingDrawing" cx="396000" cy="252000"/>
                <wp:effectExtent xmlns:wp="http://schemas.openxmlformats.org/drawingml/2006/wordprocessingDrawing" l="0" t="0" r="23495" b="15240"/>
                <wp:docPr xmlns:wp="http://schemas.openxmlformats.org/drawingml/2006/wordprocessingDrawing" id="351691133" name="Textové pole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="004D7E62" w:rsidP="004D7E62" w:rsidRDefault="004D7E62" w14:paraId="61CDCEAD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2F0EC909">
              <v:shape xmlns:o="urn:schemas-microsoft-com:office:office" xmlns:v="urn:schemas-microsoft-com:vml" id="_x0000_s1028" style="position:absolute;left:0;text-align:left;margin-left:153.35pt;margin-top:15.9pt;width:31.2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3HLQIAAE8EAAAOAAAAZHJzL2Uyb0RvYy54bWysVNuO0zAQfUfiHyy/06ShXWjUdLV0KUJa&#10;LtIuHzB1nMbC8RjbbbL8Ed/BjzF2ut2yiBdEHyw7Mz4+c85Ml5dDp9lBOq/QVHw6yTmTRmCtzK7i&#10;X+42L15z5gOYGjQaWfF76fnl6vmzZW9LWWCLupaOEYjxZW8r3oZgyyzzopUd+AlaaSjYoOsg0NHt&#10;stpBT+idzoo8v8h6dLV1KKT39PV6DPJVwm8aKcKnpvEyMF1x4hbS6tK6jWu2WkK5c2BbJY404B9Y&#10;dKAMPXqCuoYAbO/UH1CdEg49NmEisMuwaZSQqQaqZpo/qea2BStTLSSOtyeZ/P+DFR8Pnx1TdcXJ&#10;KAMdWXQnh4CHnz+YRS1ZESXqrS8p89ZSbhje4EBWp3K9vUHx1TOD6xbMTl45h30roSaK03gzO7s6&#10;4vgIsu0/YE1vwT5gAhoa10X9SBFG6GTV/cke4sMEfXy5uMhziggKFXNyP9mXQflw2Tof3knsWNxU&#10;3JH7CRwONz5EMlA+pMS3PGpVb5TW6eB227V27ADUKZv0S/yfpGnD+oov5sV8rP+vEMTukeBvL3Uq&#10;UMtr1ZHmpyQoo2pvTZ0aMoDS454oa3OUMSo3ahiG7ZBMO7mzxfqedHU4djhNJG1adN8566m7K+6/&#10;7cFJzvR7Q94sprNZHId0mM1fFXRw55HteQSMIKiKB87G7TqkEYq6GbwiDxuV9I1mj0yOlKlrk+zH&#10;CYtjcX5OWY//A6tfAAAA//8DAFBLAwQUAAYACAAAACEA4XGkaN8AAAAJAQAADwAAAGRycy9kb3du&#10;cmV2LnhtbEyPwU7DMAyG70i8Q2QkLoilpdBupemEkEDsBgPBNWu8tqJxSpJ15e0xJ7jZ8qff31+t&#10;ZzuICX3oHSlIFwkIpMaZnloFb68Pl0sQIWoyenCECr4xwLo+Pal0adyRXnDaxlZwCIVSK+hiHEsp&#10;Q9Oh1WHhRiS+7Z23OvLqW2m8PnK4HeRVkuTS6p74Q6dHvO+w+dwerILl9dP0ETbZ83uT74dVvCim&#10;xy+v1PnZfHcLIuIc/2D41Wd1qNlp5w5kghgUZEleMMpDyhUYyPJVCmKnoEhvQNaV/N+g/gEAAP//&#10;AwBQSwECLQAUAAYACAAAACEAtoM4kv4AAADhAQAAEwAAAAAAAAAAAAAAAAAAAAAAW0NvbnRlbnRf&#10;VHlwZXNdLnhtbFBLAQItABQABgAIAAAAIQA4/SH/1gAAAJQBAAALAAAAAAAAAAAAAAAAAC8BAABf&#10;cmVscy8ucmVsc1BLAQItABQABgAIAAAAIQCW+q3HLQIAAE8EAAAOAAAAAAAAAAAAAAAAAC4CAABk&#10;cnMvZTJvRG9jLnhtbFBLAQItABQABgAIAAAAIQDhcaRo3wAAAAkBAAAPAAAAAAAAAAAAAAAAAIcE&#10;AABkcnMvZG93bnJldi54bWxQSwUGAAAAAAQABADzAAAAkwUAAAAA&#10;" w14:anchorId="1F7E4EE2">
                <v:textbox>
                  <w:txbxContent>
                    <w:p xmlns:wp14="http://schemas.microsoft.com/office/word/2010/wordml" w:rsidR="004D7E62" w:rsidP="004D7E62" w:rsidRDefault="004D7E62" w14:paraId="6BB9E253" wp14:textId="77777777"/>
                  </w:txbxContent>
                </v:textbox>
              </v:shape>
            </w:pict>
          </mc:Fallback>
        </mc:AlternateContent>
      </w:r>
      <w:r w:rsidR="7F6222BC">
        <w:rPr/>
        <w:t>dní</w:t>
      </w:r>
    </w:p>
    <w:p xmlns:wp14="http://schemas.microsoft.com/office/word/2010/wordml" w:rsidR="0030568F" w:rsidP="02ADF1F0" w:rsidRDefault="0030568F" w14:paraId="70DF9E56" wp14:textId="64282D72">
      <w:pPr>
        <w:pStyle w:val="Normln"/>
        <w:spacing w:after="0" w:afterAutospacing="off" w:line="276" w:lineRule="auto"/>
        <w:contextualSpacing/>
        <w:jc w:val="both"/>
      </w:pPr>
    </w:p>
    <w:p xmlns:wp14="http://schemas.microsoft.com/office/word/2010/wordml" w:rsidRPr="003310EA" w:rsidR="00A05634" w:rsidP="00D63F3B" w:rsidRDefault="00D63F3B" w14:paraId="78612D02" wp14:textId="77777777">
      <w:pPr>
        <w:spacing w:after="0" w:afterAutospacing="0" w:line="276" w:lineRule="auto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</w:t>
      </w:r>
      <w:r w:rsidRPr="009C08E8" w:rsidR="00A05634">
        <w:t>organizační složkou státu ani příspě</w:t>
      </w:r>
      <w:r w:rsidRPr="009C08E8" w:rsidR="00846554">
        <w:t>vkovou organizací podle zákona upravujícího rozpočtová pravidla státního rozpočtu.</w:t>
      </w:r>
    </w:p>
    <w:p xmlns:wp14="http://schemas.microsoft.com/office/word/2010/wordml" w:rsidR="00B736A8" w:rsidP="00D63F3B" w:rsidRDefault="00B736A8" w14:paraId="44E871BC" wp14:textId="77777777">
      <w:pPr>
        <w:spacing w:after="0" w:afterAutospacing="0" w:line="276" w:lineRule="auto"/>
        <w:contextualSpacing/>
        <w:jc w:val="both"/>
      </w:pPr>
    </w:p>
    <w:p xmlns:wp14="http://schemas.microsoft.com/office/word/2010/wordml" w:rsidRPr="00D63F3B" w:rsidR="00D63F3B" w:rsidP="02ADF1F0" w:rsidRDefault="00D63F3B" w14:paraId="7B45C130" wp14:textId="33504919">
      <w:pPr>
        <w:spacing w:after="0" w:afterAutospacing="off" w:line="276" w:lineRule="auto"/>
        <w:contextualSpacing/>
        <w:jc w:val="both"/>
      </w:pPr>
      <w:r w:rsidR="00D63F3B">
        <w:rPr/>
        <w:t>Identifikační údaje zaměstnavatele</w:t>
      </w:r>
      <w:r w:rsidRPr="02ADF1F0" w:rsidR="3E0954E7">
        <w:rPr>
          <w:vertAlign w:val="superscript"/>
        </w:rPr>
        <w:t>3</w:t>
      </w:r>
      <w:r w:rsidR="004D7E62">
        <w:rPr/>
        <w:t xml:space="preserve"> včetně telefonního spojení na zpracovatele této žádosti</w:t>
      </w:r>
      <w:r w:rsidR="00D63F3B">
        <w:rPr/>
        <w:t>:</w:t>
      </w:r>
    </w:p>
    <w:p xmlns:wp14="http://schemas.microsoft.com/office/word/2010/wordml" w:rsidR="009C08E8" w:rsidP="00002E2A" w:rsidRDefault="009C08E8" w14:paraId="738610EB" wp14:textId="77777777">
      <w:pPr>
        <w:spacing w:after="0" w:afterAutospacing="0"/>
        <w:ind w:left="3828"/>
        <w:contextualSpacing/>
        <w:rPr>
          <w:rFonts w:ascii="Arial" w:hAnsi="Arial" w:cs="Arial"/>
          <w:i/>
          <w:sz w:val="18"/>
          <w:szCs w:val="18"/>
        </w:rPr>
      </w:pPr>
    </w:p>
    <w:p xmlns:wp14="http://schemas.microsoft.com/office/word/2010/wordml" w:rsidRPr="00002E2A" w:rsidR="00002E2A" w:rsidP="00002E2A" w:rsidRDefault="00002E2A" w14:paraId="637805D2" wp14:textId="77777777">
      <w:pPr>
        <w:spacing w:after="0" w:afterAutospacing="0"/>
        <w:ind w:left="3828"/>
        <w:contextualSpacing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xmlns:wp14="http://schemas.microsoft.com/office/word/2010/wordml" w:rsidR="00D63F3B" w:rsidP="02ADF1F0" w:rsidRDefault="00D63F3B" w14:paraId="3DEDD7A8" wp14:textId="454CA164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both"/>
      </w:pPr>
      <w:r w:rsidR="00D63F3B">
        <w:rPr/>
        <w:t>V</w:t>
      </w:r>
      <w:r w:rsidR="2C321B35">
        <w:rPr/>
        <w:t>................</w:t>
      </w:r>
      <w:r w:rsidR="0EBCB94D">
        <w:rPr/>
        <w:t xml:space="preserve"> </w:t>
      </w:r>
      <w:r w:rsidR="00D63F3B">
        <w:rPr/>
        <w:t>dne</w:t>
      </w:r>
      <w:r w:rsidR="24BEAABF">
        <w:rPr/>
        <w:t xml:space="preserve"> </w:t>
      </w:r>
      <w:r w:rsidR="36551E77">
        <w:rPr/>
        <w:t>.........</w:t>
      </w:r>
      <w:r>
        <w:tab/>
      </w:r>
      <w:r w:rsidR="1C5B36D0">
        <w:rPr/>
        <w:t>.</w:t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18"/>
        <w:gridCol w:w="3018"/>
        <w:gridCol w:w="3034"/>
      </w:tblGrid>
      <w:tr xmlns:wp14="http://schemas.microsoft.com/office/word/2010/wordml" w:rsidR="00D63F3B" w:rsidTr="02ADF1F0" w14:paraId="0982F4E4" wp14:textId="77777777">
        <w:tc>
          <w:tcPr>
            <w:tcW w:w="3070" w:type="dxa"/>
            <w:tcMar/>
          </w:tcPr>
          <w:p w:rsidR="00D63F3B" w:rsidP="00D138E3" w:rsidRDefault="00D63F3B" w14:paraId="463F29E8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Mar/>
          </w:tcPr>
          <w:p w:rsidR="00D63F3B" w:rsidP="00D138E3" w:rsidRDefault="00D63F3B" w14:paraId="3B7B4B86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dotted" w:color="auto" w:sz="4" w:space="0"/>
            </w:tcBorders>
            <w:tcMar/>
          </w:tcPr>
          <w:p w:rsidRPr="00D63F3B" w:rsidR="00D63F3B" w:rsidP="00D63F3B" w:rsidRDefault="00D63F3B" w14:paraId="0B08F210" wp14:textId="77777777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xmlns:wp14="http://schemas.microsoft.com/office/word/2010/wordml" w:rsidR="00D63F3B" w:rsidTr="02ADF1F0" w14:paraId="66282DEA" wp14:textId="77777777">
        <w:tc>
          <w:tcPr>
            <w:tcW w:w="3070" w:type="dxa"/>
            <w:tcMar/>
          </w:tcPr>
          <w:p w:rsidR="007C6FD0" w:rsidP="00D138E3" w:rsidRDefault="007C6FD0" w14:paraId="3A0FF5F2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Mar/>
          </w:tcPr>
          <w:p w:rsidR="00D63F3B" w:rsidP="00D138E3" w:rsidRDefault="00D63F3B" w14:paraId="5630AD66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dotted" w:color="auto" w:sz="4" w:space="0"/>
            </w:tcBorders>
            <w:tcMar/>
          </w:tcPr>
          <w:p w:rsidRPr="00D63F3B" w:rsidR="00D63F3B" w:rsidP="02ADF1F0" w:rsidRDefault="009C08E8" w14:paraId="4BFBA5FE" wp14:textId="4F53C096">
            <w:pPr>
              <w:spacing w:afterAutospacing="off"/>
              <w:contextualSpacing/>
              <w:jc w:val="center"/>
              <w:rPr>
                <w:i w:val="1"/>
                <w:iCs w:val="1"/>
              </w:rPr>
            </w:pPr>
            <w:r w:rsidRPr="02ADF1F0" w:rsidR="009C08E8">
              <w:rPr>
                <w:i w:val="1"/>
                <w:iCs w:val="1"/>
              </w:rPr>
              <w:t>jméno příjmení</w:t>
            </w:r>
            <w:r w:rsidRPr="02ADF1F0" w:rsidR="0E34A859">
              <w:rPr>
                <w:i w:val="1"/>
                <w:iCs w:val="1"/>
                <w:vertAlign w:val="superscript"/>
              </w:rPr>
              <w:t>4</w:t>
            </w:r>
          </w:p>
        </w:tc>
      </w:tr>
    </w:tbl>
    <w:p xmlns:wp14="http://schemas.microsoft.com/office/word/2010/wordml" w:rsidR="007C6FD0" w:rsidP="006F2E4E" w:rsidRDefault="007C6FD0" w14:paraId="61829076" wp14:textId="77777777">
      <w:pPr>
        <w:spacing w:after="0" w:afterAutospacing="0"/>
        <w:contextualSpacing/>
        <w:jc w:val="both"/>
        <w:rPr>
          <w:sz w:val="20"/>
          <w:szCs w:val="20"/>
        </w:rPr>
      </w:pPr>
    </w:p>
    <w:p xmlns:wp14="http://schemas.microsoft.com/office/word/2010/wordml" w:rsidRPr="00E04474" w:rsidR="00E04474" w:rsidP="006F2E4E" w:rsidRDefault="00E04474" w14:paraId="2BA226A1" wp14:textId="77777777">
      <w:pPr>
        <w:spacing w:after="0" w:afterAutospacing="0"/>
        <w:contextualSpacing/>
        <w:jc w:val="both"/>
        <w:rPr>
          <w:sz w:val="20"/>
          <w:szCs w:val="20"/>
        </w:rPr>
      </w:pPr>
    </w:p>
    <w:p xmlns:wp14="http://schemas.microsoft.com/office/word/2010/wordml" w:rsidRPr="007C6FD0" w:rsidR="007C6FD0" w:rsidP="006F2E4E" w:rsidRDefault="007C6FD0" w14:paraId="1B9FB808" wp14:textId="77777777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xmlns:wp14="http://schemas.microsoft.com/office/word/2010/wordml" w:rsidR="006F2E4E" w:rsidP="006F2E4E" w:rsidRDefault="00D63F3B" w14:paraId="17CF5048" wp14:textId="77777777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xmlns:wp14="http://schemas.microsoft.com/office/word/2010/wordml" w:rsidR="006F2E4E" w:rsidP="006F2E4E" w:rsidRDefault="0030568F" w14:paraId="54F9AE05" wp14:textId="77777777">
      <w:pPr>
        <w:pBdr>
          <w:bottom w:val="single" w:color="auto" w:sz="6" w:space="1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xmlns:wp14="http://schemas.microsoft.com/office/word/2010/wordml" w:rsidR="0030568F" w:rsidP="006F2E4E" w:rsidRDefault="0030568F" w14:paraId="17AD93B2" wp14:textId="77777777">
      <w:pPr>
        <w:spacing w:after="0" w:afterAutospacing="0"/>
        <w:contextualSpacing/>
        <w:jc w:val="both"/>
        <w:rPr>
          <w:sz w:val="20"/>
          <w:szCs w:val="20"/>
        </w:rPr>
      </w:pPr>
    </w:p>
    <w:p xmlns:wp14="http://schemas.microsoft.com/office/word/2010/wordml" w:rsidR="00050C00" w:rsidP="006F2E4E" w:rsidRDefault="00050C00" w14:paraId="0F42B149" wp14:textId="77777777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xmlns:wp14="http://schemas.microsoft.com/office/word/2010/wordml" w:rsidRPr="0030568F" w:rsidR="0030568F" w:rsidP="02ADF1F0" w:rsidRDefault="00050C00" w14:paraId="5918F262" wp14:textId="0C5BC7D5">
      <w:pPr>
        <w:spacing w:after="0" w:afterAutospacing="off"/>
        <w:contextualSpacing/>
        <w:jc w:val="both"/>
        <w:rPr>
          <w:sz w:val="20"/>
          <w:szCs w:val="20"/>
        </w:rPr>
      </w:pPr>
      <w:r w:rsidRPr="02ADF1F0" w:rsidR="00050C00">
        <w:rPr>
          <w:sz w:val="20"/>
          <w:szCs w:val="20"/>
          <w:vertAlign w:val="superscript"/>
        </w:rPr>
        <w:t>2</w:t>
      </w:r>
      <w:r w:rsidRPr="02ADF1F0" w:rsidR="0030568F">
        <w:rPr>
          <w:sz w:val="20"/>
          <w:szCs w:val="20"/>
        </w:rPr>
        <w:t xml:space="preserve"> </w:t>
      </w:r>
      <w:r w:rsidRPr="02ADF1F0" w:rsidR="004D7E62">
        <w:rPr>
          <w:sz w:val="20"/>
          <w:szCs w:val="20"/>
        </w:rPr>
        <w:t>pokud cvičení zasáhne do více než jednoho měsíce, je nutno</w:t>
      </w:r>
      <w:r w:rsidRPr="02ADF1F0" w:rsidR="00A9298D">
        <w:rPr>
          <w:sz w:val="20"/>
          <w:szCs w:val="20"/>
        </w:rPr>
        <w:t xml:space="preserve"> vypsat počet zameškaných směn samostatně pro každý měsíc</w:t>
      </w:r>
    </w:p>
    <w:p xmlns:wp14="http://schemas.microsoft.com/office/word/2010/wordml" w:rsidR="006F2E4E" w:rsidP="02ADF1F0" w:rsidRDefault="004D7E62" w14:paraId="2B3B3C32" wp14:textId="07AF26CC">
      <w:pPr>
        <w:spacing w:after="0" w:afterAutospacing="off"/>
        <w:contextualSpacing/>
        <w:jc w:val="both"/>
        <w:rPr>
          <w:sz w:val="20"/>
          <w:szCs w:val="20"/>
        </w:rPr>
      </w:pPr>
      <w:r w:rsidRPr="02ADF1F0" w:rsidR="0B1D6B5F">
        <w:rPr>
          <w:sz w:val="20"/>
          <w:szCs w:val="20"/>
          <w:vertAlign w:val="superscript"/>
        </w:rPr>
        <w:t>3</w:t>
      </w:r>
      <w:r w:rsidRPr="02ADF1F0" w:rsidR="006F2E4E">
        <w:rPr>
          <w:sz w:val="20"/>
          <w:szCs w:val="20"/>
          <w:vertAlign w:val="superscript"/>
        </w:rPr>
        <w:t xml:space="preserve"> </w:t>
      </w:r>
      <w:r w:rsidRPr="02ADF1F0" w:rsidR="006F2E4E">
        <w:rPr>
          <w:sz w:val="20"/>
          <w:szCs w:val="20"/>
        </w:rPr>
        <w:t>obchodní firma nebo název, sídlo a identifikační číslo osoby nebo u fyzické osoby, která je podnikatelem, obchodní</w:t>
      </w:r>
      <w:r w:rsidRPr="02ADF1F0" w:rsidR="00037B63">
        <w:rPr>
          <w:sz w:val="20"/>
          <w:szCs w:val="20"/>
        </w:rPr>
        <w:t xml:space="preserve"> firma nebo jméno, </w:t>
      </w:r>
      <w:r w:rsidRPr="02ADF1F0" w:rsidR="006F2E4E">
        <w:rPr>
          <w:sz w:val="20"/>
          <w:szCs w:val="20"/>
        </w:rPr>
        <w:t>adresa místa podnikání a identifikační číslo osoby, bylo-li přiděleno, nebo u zahraniční osoby</w:t>
      </w:r>
      <w:r w:rsidRPr="02ADF1F0"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xmlns:wp14="http://schemas.microsoft.com/office/word/2010/wordml" w:rsidRPr="00C07B7A" w:rsidR="00C07B7A" w:rsidP="02ADF1F0" w:rsidRDefault="00050C00" w14:paraId="13C94801" wp14:textId="185CAC55">
      <w:pPr>
        <w:spacing w:after="0" w:afterAutospacing="off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6A340B" w:rsidP="006A340B" w:rsidRDefault="006A340B" w14:paraId="0DE4B5B7" wp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34443B">
              <v:shape id="_x0000_s103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w14:anchorId="6B76C412">
                <v:textbox>
                  <w:txbxContent>
                    <w:p w:rsidR="006A340B" w:rsidP="006A340B" w:rsidRDefault="006A340B" w14:paraId="66204FF1" wp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BC45EF" w:rsidP="00BC45EF" w:rsidRDefault="00BC45EF" w14:paraId="2DBF0D7D" wp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EDE8FA">
              <v:shape id="_x0000_s1033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w14:anchorId="5B05CC93">
                <v:textbox>
                  <w:txbxContent>
                    <w:p w:rsidR="00BC45EF" w:rsidP="00BC45EF" w:rsidRDefault="00BC45EF" w14:paraId="6B62F1B3" wp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286D6E2C">
        <w:rPr>
          <w:sz w:val="20"/>
          <w:szCs w:val="20"/>
        </w:rPr>
        <w:t xml:space="preserve">4</w:t>
      </w:r>
      <w:r w:rsidR="00C07B7A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Pr="00C07B7A" w:rsidR="00C07B7A" w:rsidSect="00C7270F"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E504F" w:rsidP="00A400E7" w:rsidRDefault="00AE504F" w14:paraId="02F2C34E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AE504F" w:rsidP="00A400E7" w:rsidRDefault="00AE504F" w14:paraId="680A4E5D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E504F" w:rsidP="00A400E7" w:rsidRDefault="00AE504F" w14:paraId="19219836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AE504F" w:rsidP="00A400E7" w:rsidRDefault="00AE504F" w14:paraId="296FEF7D" wp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E3"/>
    <w:rsid w:val="00002E2A"/>
    <w:rsid w:val="00037B63"/>
    <w:rsid w:val="00050C00"/>
    <w:rsid w:val="00055B35"/>
    <w:rsid w:val="000A1617"/>
    <w:rsid w:val="000D7346"/>
    <w:rsid w:val="001A4693"/>
    <w:rsid w:val="00216B50"/>
    <w:rsid w:val="00225E2D"/>
    <w:rsid w:val="00255F7A"/>
    <w:rsid w:val="0030568F"/>
    <w:rsid w:val="003310EA"/>
    <w:rsid w:val="004D7E62"/>
    <w:rsid w:val="004F2E58"/>
    <w:rsid w:val="004F7DDF"/>
    <w:rsid w:val="006606DE"/>
    <w:rsid w:val="006A340B"/>
    <w:rsid w:val="006B29A3"/>
    <w:rsid w:val="006E7FF6"/>
    <w:rsid w:val="006F2E4E"/>
    <w:rsid w:val="00753331"/>
    <w:rsid w:val="007B4391"/>
    <w:rsid w:val="007C6FD0"/>
    <w:rsid w:val="00846554"/>
    <w:rsid w:val="00850A4A"/>
    <w:rsid w:val="00875E06"/>
    <w:rsid w:val="00892E52"/>
    <w:rsid w:val="008A2632"/>
    <w:rsid w:val="008D0110"/>
    <w:rsid w:val="00903384"/>
    <w:rsid w:val="009525F2"/>
    <w:rsid w:val="00966C02"/>
    <w:rsid w:val="009C08E8"/>
    <w:rsid w:val="00A05634"/>
    <w:rsid w:val="00A3018C"/>
    <w:rsid w:val="00A400E7"/>
    <w:rsid w:val="00A57911"/>
    <w:rsid w:val="00A9298D"/>
    <w:rsid w:val="00AE504F"/>
    <w:rsid w:val="00B36F29"/>
    <w:rsid w:val="00B67144"/>
    <w:rsid w:val="00B736A8"/>
    <w:rsid w:val="00BC2867"/>
    <w:rsid w:val="00BC45EF"/>
    <w:rsid w:val="00C07B7A"/>
    <w:rsid w:val="00C26380"/>
    <w:rsid w:val="00C7270F"/>
    <w:rsid w:val="00CC0521"/>
    <w:rsid w:val="00CF6C6C"/>
    <w:rsid w:val="00D138E3"/>
    <w:rsid w:val="00D63F3B"/>
    <w:rsid w:val="00D6C067"/>
    <w:rsid w:val="00D77EB2"/>
    <w:rsid w:val="00D86619"/>
    <w:rsid w:val="00DC4529"/>
    <w:rsid w:val="00DD5B49"/>
    <w:rsid w:val="00E02DC5"/>
    <w:rsid w:val="00E04474"/>
    <w:rsid w:val="00E90346"/>
    <w:rsid w:val="00E9570D"/>
    <w:rsid w:val="00EB530A"/>
    <w:rsid w:val="00EE1B77"/>
    <w:rsid w:val="00F33AE4"/>
    <w:rsid w:val="00F6466B"/>
    <w:rsid w:val="00FA1772"/>
    <w:rsid w:val="00FB3C42"/>
    <w:rsid w:val="00FE6506"/>
    <w:rsid w:val="026FC18F"/>
    <w:rsid w:val="02ADF1F0"/>
    <w:rsid w:val="03312FB8"/>
    <w:rsid w:val="0ACB32CD"/>
    <w:rsid w:val="0B1D6B5F"/>
    <w:rsid w:val="0BAD9998"/>
    <w:rsid w:val="0CDA46AA"/>
    <w:rsid w:val="0E34A859"/>
    <w:rsid w:val="0E71F035"/>
    <w:rsid w:val="0EBCB94D"/>
    <w:rsid w:val="10491B7C"/>
    <w:rsid w:val="132AF704"/>
    <w:rsid w:val="1337F5D0"/>
    <w:rsid w:val="1C5B36D0"/>
    <w:rsid w:val="1C5E6D7C"/>
    <w:rsid w:val="1C772518"/>
    <w:rsid w:val="1E6C6B30"/>
    <w:rsid w:val="23031C09"/>
    <w:rsid w:val="23EDF055"/>
    <w:rsid w:val="245E646F"/>
    <w:rsid w:val="24BEAABF"/>
    <w:rsid w:val="25867B62"/>
    <w:rsid w:val="25EB97DA"/>
    <w:rsid w:val="286D6E2C"/>
    <w:rsid w:val="2C321B35"/>
    <w:rsid w:val="326EFEBB"/>
    <w:rsid w:val="348094E4"/>
    <w:rsid w:val="34C1C8C8"/>
    <w:rsid w:val="36551E77"/>
    <w:rsid w:val="3696C4B4"/>
    <w:rsid w:val="381E756F"/>
    <w:rsid w:val="39993C91"/>
    <w:rsid w:val="3AC4C29D"/>
    <w:rsid w:val="3B6B267C"/>
    <w:rsid w:val="3E0954E7"/>
    <w:rsid w:val="419895B1"/>
    <w:rsid w:val="4750C6CA"/>
    <w:rsid w:val="4922E6A2"/>
    <w:rsid w:val="4A11BCAA"/>
    <w:rsid w:val="4ABCD02F"/>
    <w:rsid w:val="4B10A88B"/>
    <w:rsid w:val="4C1A71C6"/>
    <w:rsid w:val="4DFB5003"/>
    <w:rsid w:val="50E0F860"/>
    <w:rsid w:val="51D437E1"/>
    <w:rsid w:val="541CBAEB"/>
    <w:rsid w:val="544F21A1"/>
    <w:rsid w:val="54513D9F"/>
    <w:rsid w:val="562178AD"/>
    <w:rsid w:val="5834DE9F"/>
    <w:rsid w:val="5838C977"/>
    <w:rsid w:val="5CC46432"/>
    <w:rsid w:val="5DC14743"/>
    <w:rsid w:val="5EF7C42D"/>
    <w:rsid w:val="6045E0FF"/>
    <w:rsid w:val="61154EAC"/>
    <w:rsid w:val="650D9FA5"/>
    <w:rsid w:val="69E80819"/>
    <w:rsid w:val="6CD1C639"/>
    <w:rsid w:val="6E427892"/>
    <w:rsid w:val="75A6841A"/>
    <w:rsid w:val="75BE2AD0"/>
    <w:rsid w:val="75CF8B48"/>
    <w:rsid w:val="763C9FEF"/>
    <w:rsid w:val="7D65D4E6"/>
    <w:rsid w:val="7F62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F7A8"/>
  <w15:docId w15:val="{6141F026-CAF5-49CC-BEDA-6F7E33FA1A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cs="Times New Roman" w:eastAsiaTheme="minorHAnsi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styleId="ZhlavChar" w:customStyle="1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DA5E-EFC1-4C00-B961-C94579E61C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Vik Libor - VZ 1309 - ŠIS AČR</dc:creator>
  <lastModifiedBy>Jelínek Václav - MO ČR</lastModifiedBy>
  <revision>3</revision>
  <lastPrinted>2017-11-09T07:25:00.0000000Z</lastPrinted>
  <dcterms:created xsi:type="dcterms:W3CDTF">2022-02-01T09:54:00.0000000Z</dcterms:created>
  <dcterms:modified xsi:type="dcterms:W3CDTF">2025-06-18T12:43:30.5651093Z</dcterms:modified>
</coreProperties>
</file>